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B1A4D" w:rsidRDefault="000B1A4D" w:rsidP="000B1A4D">
      <w:pPr>
        <w:spacing w:after="0"/>
        <w:jc w:val="center"/>
        <w:rPr>
          <w:rFonts w:ascii="Times New Roman" w:hAnsi="Times New Roman" w:cs="Times New Roman"/>
          <w:b/>
          <w:color w:val="FFFFFF" w:themeColor="background1"/>
          <w:sz w:val="32"/>
          <w:szCs w:val="32"/>
        </w:rPr>
      </w:pPr>
    </w:p>
    <w:p w:rsidR="000B1A4D" w:rsidRDefault="000B1A4D" w:rsidP="000B1A4D">
      <w:pPr>
        <w:spacing w:after="0"/>
        <w:jc w:val="center"/>
        <w:rPr>
          <w:rFonts w:ascii="Times New Roman" w:hAnsi="Times New Roman" w:cs="Times New Roman"/>
          <w:b/>
          <w:color w:val="FFFFFF" w:themeColor="background1"/>
          <w:sz w:val="32"/>
          <w:szCs w:val="32"/>
        </w:rPr>
      </w:pPr>
    </w:p>
    <w:p w:rsidR="000B1A4D" w:rsidRDefault="000B1A4D" w:rsidP="000B1A4D">
      <w:pPr>
        <w:spacing w:after="0"/>
        <w:jc w:val="center"/>
        <w:rPr>
          <w:rFonts w:ascii="Times New Roman" w:hAnsi="Times New Roman" w:cs="Times New Roman"/>
          <w:b/>
          <w:color w:val="FFFFFF" w:themeColor="background1"/>
          <w:sz w:val="32"/>
          <w:szCs w:val="32"/>
        </w:rPr>
      </w:pPr>
    </w:p>
    <w:p w:rsidR="00A63C09" w:rsidRPr="009B5FCD" w:rsidRDefault="000B1A4D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9B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ПРОИЗВОДСТВЕННОЕ ПРЕДПРИЯТИЕ</w:t>
      </w:r>
    </w:p>
    <w:p w:rsidR="000B1A4D" w:rsidRPr="009B5FCD" w:rsidRDefault="000B1A4D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72"/>
          <w:szCs w:val="72"/>
        </w:rPr>
      </w:pPr>
      <w:r w:rsidRPr="009B5FCD">
        <w:rPr>
          <w:rFonts w:ascii="Times New Roman" w:hAnsi="Times New Roman" w:cs="Times New Roman"/>
          <w:b/>
          <w:color w:val="000000" w:themeColor="text1"/>
          <w:sz w:val="72"/>
          <w:szCs w:val="72"/>
        </w:rPr>
        <w:t>«ПОСАДСКИЙ КАМЕНЬ»</w:t>
      </w:r>
    </w:p>
    <w:p w:rsidR="000B1A4D" w:rsidRPr="009B5FCD" w:rsidRDefault="000B1A4D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72"/>
          <w:szCs w:val="72"/>
        </w:rPr>
      </w:pPr>
    </w:p>
    <w:p w:rsidR="000B1A4D" w:rsidRPr="009B5FCD" w:rsidRDefault="000B1A4D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9B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Каталог</w:t>
      </w:r>
    </w:p>
    <w:p w:rsidR="000B1A4D" w:rsidRPr="009B5FCD" w:rsidRDefault="000B1A4D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9B5FCD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тротуарной плитки и фасадного камня</w:t>
      </w:r>
    </w:p>
    <w:p w:rsidR="00140E7E" w:rsidRPr="009B5FCD" w:rsidRDefault="00140E7E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140E7E" w:rsidRPr="009B5FCD" w:rsidRDefault="00140E7E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140E7E" w:rsidRPr="009B5FCD" w:rsidRDefault="00140E7E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140E7E" w:rsidRPr="009B5FCD" w:rsidRDefault="00140E7E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B1A4D" w:rsidRPr="009B5FCD" w:rsidRDefault="000B1A4D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233D3B">
      <w:pPr>
        <w:spacing w:after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971A30" w:rsidRPr="009B5FCD" w:rsidRDefault="00971A30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B1A4D" w:rsidRPr="009B5FCD" w:rsidRDefault="000B1A4D" w:rsidP="000B1A4D">
      <w:pPr>
        <w:spacing w:after="0"/>
        <w:jc w:val="center"/>
        <w:rPr>
          <w:rFonts w:ascii="Times New Roman" w:hAnsi="Times New Roman" w:cs="Times New Roman"/>
          <w:color w:val="000000" w:themeColor="text1"/>
        </w:rPr>
      </w:pPr>
      <w:r w:rsidRPr="009B5FCD">
        <w:rPr>
          <w:rFonts w:ascii="Times New Roman" w:hAnsi="Times New Roman" w:cs="Times New Roman"/>
          <w:color w:val="000000" w:themeColor="text1"/>
        </w:rPr>
        <w:t>Сергиев Посад 2017</w:t>
      </w:r>
    </w:p>
    <w:p w:rsidR="00A445F9" w:rsidRPr="000B1561" w:rsidRDefault="00233D3B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233D3B" w:rsidRPr="000B1561" w:rsidRDefault="00233D3B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30Х30 СМ</w:t>
      </w:r>
    </w:p>
    <w:p w:rsidR="00233D3B" w:rsidRDefault="00233D3B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B1561" w:rsidRDefault="000B1561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B1561" w:rsidRPr="009B5FCD" w:rsidRDefault="000B1561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233D3B" w:rsidRDefault="00A445F9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Типовая плитка (всегда в наличии):</w:t>
      </w:r>
    </w:p>
    <w:p w:rsidR="000B1561" w:rsidRPr="000B1561" w:rsidRDefault="000B1561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A445F9" w:rsidRDefault="00A445F9" w:rsidP="000B1A4D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BA3E24" w:rsidTr="007E7C22">
        <w:tc>
          <w:tcPr>
            <w:tcW w:w="5228" w:type="dxa"/>
          </w:tcPr>
          <w:p w:rsidR="000B1561" w:rsidRDefault="00A445F9" w:rsidP="000B1561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Брекчия</w:t>
            </w:r>
          </w:p>
          <w:p w:rsidR="00BA3E24" w:rsidRDefault="00BA3E24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>
                  <wp:extent cx="2883535" cy="288353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B1561" w:rsidRDefault="00A445F9" w:rsidP="000B1561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Шоколадка</w:t>
            </w:r>
          </w:p>
          <w:p w:rsidR="00BA3E24" w:rsidRDefault="00BA3E24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>
                  <wp:extent cx="2893060" cy="2893060"/>
                  <wp:effectExtent l="0" t="0" r="2540" b="254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E24" w:rsidTr="007E7C22">
        <w:tc>
          <w:tcPr>
            <w:tcW w:w="5228" w:type="dxa"/>
          </w:tcPr>
          <w:p w:rsidR="00BA3E24" w:rsidRDefault="00BA3E24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B1561" w:rsidRDefault="000B1561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A445F9" w:rsidRDefault="00A445F9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Галька</w:t>
            </w:r>
          </w:p>
          <w:p w:rsidR="00BA3E24" w:rsidRDefault="00BA3E24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>
                  <wp:extent cx="2866030" cy="2866030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BA3E24" w:rsidRDefault="00BA3E24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B1561" w:rsidRDefault="000B1561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A445F9" w:rsidRDefault="00BA3E24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Калифорния</w:t>
            </w:r>
          </w:p>
          <w:p w:rsidR="00BA3E24" w:rsidRDefault="00BA3E24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>
                  <wp:extent cx="2865111" cy="2865111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445F9" w:rsidRDefault="00A445F9" w:rsidP="000B1A4D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B1561" w:rsidRDefault="000B1561" w:rsidP="000B1A4D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B1561" w:rsidRDefault="000B1561" w:rsidP="000B1A4D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2D4573" w:rsidRPr="000B1561" w:rsidRDefault="002D4573" w:rsidP="002D4573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2D4573" w:rsidRPr="000B1561" w:rsidRDefault="002D4573" w:rsidP="002D4573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30Х30 СМ</w:t>
      </w:r>
    </w:p>
    <w:p w:rsidR="002D4573" w:rsidRDefault="002D4573" w:rsidP="002D4573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2D4573" w:rsidRDefault="002D4573" w:rsidP="002D4573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2D4573" w:rsidRPr="009B5FCD" w:rsidRDefault="002D4573" w:rsidP="002D4573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2D4573" w:rsidRDefault="002D4573" w:rsidP="002D4573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Типовая плитка (всегда в наличии):</w:t>
      </w:r>
    </w:p>
    <w:p w:rsidR="002D4573" w:rsidRPr="000B1561" w:rsidRDefault="002D4573" w:rsidP="002D4573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2D4573" w:rsidRDefault="002D4573" w:rsidP="002D4573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2D4573" w:rsidTr="00E77247">
        <w:tc>
          <w:tcPr>
            <w:tcW w:w="5228" w:type="dxa"/>
          </w:tcPr>
          <w:p w:rsidR="002D4573" w:rsidRDefault="002D4573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Калифорния под дерево</w:t>
            </w:r>
          </w:p>
          <w:p w:rsidR="002D4573" w:rsidRDefault="002D4573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51A1FED" wp14:editId="164799BF">
                  <wp:extent cx="2883535" cy="288353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2D4573" w:rsidRDefault="002D4573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Дощечка</w:t>
            </w:r>
          </w:p>
          <w:p w:rsidR="002D4573" w:rsidRDefault="002D4573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53E1F546" wp14:editId="1E8B63CF">
                  <wp:extent cx="2893060" cy="2893060"/>
                  <wp:effectExtent l="0" t="0" r="254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B1561" w:rsidRDefault="000B1561" w:rsidP="000B1A4D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B1561" w:rsidRDefault="000B1561" w:rsidP="0099417A">
      <w:pPr>
        <w:spacing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445F9" w:rsidRDefault="0099417A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Р</w:t>
      </w:r>
      <w:r w:rsidR="00A445F9"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озничная цена на типовую плитку 30х30 см:</w:t>
      </w:r>
    </w:p>
    <w:p w:rsidR="002A49D3" w:rsidRPr="0099417A" w:rsidRDefault="002A49D3" w:rsidP="000B1A4D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20"/>
        <w:gridCol w:w="1183"/>
        <w:gridCol w:w="1170"/>
        <w:gridCol w:w="1183"/>
        <w:gridCol w:w="1416"/>
        <w:gridCol w:w="1224"/>
        <w:gridCol w:w="1301"/>
        <w:gridCol w:w="1459"/>
      </w:tblGrid>
      <w:tr w:rsidR="00E30227" w:rsidTr="00E30227">
        <w:tc>
          <w:tcPr>
            <w:tcW w:w="1520" w:type="dxa"/>
            <w:vAlign w:val="center"/>
          </w:tcPr>
          <w:p w:rsidR="002A49D3" w:rsidRPr="00E30227" w:rsidRDefault="002A49D3" w:rsidP="00E3022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Цвет</w:t>
            </w:r>
          </w:p>
        </w:tc>
        <w:tc>
          <w:tcPr>
            <w:tcW w:w="1183" w:type="dxa"/>
            <w:vAlign w:val="center"/>
          </w:tcPr>
          <w:p w:rsidR="002A49D3" w:rsidRPr="00E30227" w:rsidRDefault="002A49D3" w:rsidP="00E3022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Цена за 1 шт.</w:t>
            </w:r>
          </w:p>
        </w:tc>
        <w:tc>
          <w:tcPr>
            <w:tcW w:w="1170" w:type="dxa"/>
            <w:vAlign w:val="center"/>
          </w:tcPr>
          <w:p w:rsidR="002A49D3" w:rsidRPr="00E30227" w:rsidRDefault="002A49D3" w:rsidP="00E3022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Штук в 1м2</w:t>
            </w:r>
          </w:p>
        </w:tc>
        <w:tc>
          <w:tcPr>
            <w:tcW w:w="1183" w:type="dxa"/>
            <w:vAlign w:val="center"/>
          </w:tcPr>
          <w:p w:rsidR="002A49D3" w:rsidRPr="00E30227" w:rsidRDefault="002A49D3" w:rsidP="00E3022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Цена за 1м2</w:t>
            </w:r>
          </w:p>
        </w:tc>
        <w:tc>
          <w:tcPr>
            <w:tcW w:w="1416" w:type="dxa"/>
            <w:vAlign w:val="center"/>
          </w:tcPr>
          <w:p w:rsidR="002A49D3" w:rsidRPr="00E30227" w:rsidRDefault="00E30227" w:rsidP="00E3022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Размер, м</w:t>
            </w:r>
            <w:r w:rsidR="002A49D3"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м</w:t>
            </w:r>
          </w:p>
        </w:tc>
        <w:tc>
          <w:tcPr>
            <w:tcW w:w="1224" w:type="dxa"/>
            <w:vAlign w:val="center"/>
          </w:tcPr>
          <w:p w:rsidR="002A49D3" w:rsidRPr="00E30227" w:rsidRDefault="002A49D3" w:rsidP="00E3022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Масса </w:t>
            </w:r>
            <w:r w:rsid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1шт</w:t>
            </w:r>
          </w:p>
        </w:tc>
        <w:tc>
          <w:tcPr>
            <w:tcW w:w="1301" w:type="dxa"/>
            <w:vAlign w:val="center"/>
          </w:tcPr>
          <w:p w:rsidR="002A49D3" w:rsidRPr="00E30227" w:rsidRDefault="00E30227" w:rsidP="00E3022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На поддоне</w:t>
            </w:r>
          </w:p>
        </w:tc>
        <w:tc>
          <w:tcPr>
            <w:tcW w:w="1459" w:type="dxa"/>
            <w:vAlign w:val="center"/>
          </w:tcPr>
          <w:p w:rsidR="002A49D3" w:rsidRPr="00E30227" w:rsidRDefault="002A49D3" w:rsidP="00E3022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Масса поддона</w:t>
            </w:r>
          </w:p>
        </w:tc>
      </w:tr>
      <w:tr w:rsidR="00E30227" w:rsidTr="00E30227">
        <w:tc>
          <w:tcPr>
            <w:tcW w:w="1520" w:type="dxa"/>
            <w:vAlign w:val="center"/>
          </w:tcPr>
          <w:p w:rsidR="00E30227" w:rsidRPr="00E30227" w:rsidRDefault="00E30227" w:rsidP="00E3022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Серый</w:t>
            </w:r>
          </w:p>
        </w:tc>
        <w:tc>
          <w:tcPr>
            <w:tcW w:w="1183" w:type="dxa"/>
            <w:vAlign w:val="center"/>
          </w:tcPr>
          <w:p w:rsidR="00E30227" w:rsidRPr="00E30227" w:rsidRDefault="00E30227" w:rsidP="00E3022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37 руб.</w:t>
            </w:r>
          </w:p>
        </w:tc>
        <w:tc>
          <w:tcPr>
            <w:tcW w:w="1170" w:type="dxa"/>
            <w:vMerge w:val="restart"/>
            <w:vAlign w:val="center"/>
          </w:tcPr>
          <w:p w:rsidR="00E30227" w:rsidRPr="00E30227" w:rsidRDefault="00E30227" w:rsidP="00E3022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1183" w:type="dxa"/>
            <w:vAlign w:val="center"/>
          </w:tcPr>
          <w:p w:rsidR="00E30227" w:rsidRPr="00E30227" w:rsidRDefault="00E30227" w:rsidP="00E3022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407 руб.</w:t>
            </w:r>
          </w:p>
        </w:tc>
        <w:tc>
          <w:tcPr>
            <w:tcW w:w="1416" w:type="dxa"/>
            <w:vMerge w:val="restart"/>
            <w:vAlign w:val="center"/>
          </w:tcPr>
          <w:p w:rsidR="00E30227" w:rsidRPr="00E30227" w:rsidRDefault="00E30227" w:rsidP="00E3022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300х300х30</w:t>
            </w:r>
          </w:p>
        </w:tc>
        <w:tc>
          <w:tcPr>
            <w:tcW w:w="1224" w:type="dxa"/>
            <w:vMerge w:val="restart"/>
            <w:vAlign w:val="center"/>
          </w:tcPr>
          <w:p w:rsidR="00E30227" w:rsidRPr="00E30227" w:rsidRDefault="00E30227" w:rsidP="00E3022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5,4 кг</w:t>
            </w:r>
          </w:p>
        </w:tc>
        <w:tc>
          <w:tcPr>
            <w:tcW w:w="1301" w:type="dxa"/>
            <w:vMerge w:val="restart"/>
            <w:vAlign w:val="center"/>
          </w:tcPr>
          <w:p w:rsidR="00E30227" w:rsidRPr="00E30227" w:rsidRDefault="00E30227" w:rsidP="00E3022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180 штук / 16,3 м2</w:t>
            </w:r>
          </w:p>
        </w:tc>
        <w:tc>
          <w:tcPr>
            <w:tcW w:w="1459" w:type="dxa"/>
            <w:vMerge w:val="restart"/>
            <w:vAlign w:val="center"/>
          </w:tcPr>
          <w:p w:rsidR="00E30227" w:rsidRPr="00E30227" w:rsidRDefault="00E30227" w:rsidP="00E3022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1000 кг</w:t>
            </w:r>
          </w:p>
        </w:tc>
      </w:tr>
      <w:tr w:rsidR="00E30227" w:rsidTr="00E30227">
        <w:tc>
          <w:tcPr>
            <w:tcW w:w="1520" w:type="dxa"/>
            <w:vAlign w:val="center"/>
          </w:tcPr>
          <w:p w:rsidR="00E30227" w:rsidRPr="00E30227" w:rsidRDefault="00E30227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Красный, черный, коричневый, желтый</w:t>
            </w:r>
          </w:p>
        </w:tc>
        <w:tc>
          <w:tcPr>
            <w:tcW w:w="1183" w:type="dxa"/>
            <w:vAlign w:val="center"/>
          </w:tcPr>
          <w:p w:rsidR="00E30227" w:rsidRPr="00E30227" w:rsidRDefault="00E30227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43 руб.</w:t>
            </w:r>
          </w:p>
        </w:tc>
        <w:tc>
          <w:tcPr>
            <w:tcW w:w="1170" w:type="dxa"/>
            <w:vMerge/>
            <w:vAlign w:val="center"/>
          </w:tcPr>
          <w:p w:rsidR="00E30227" w:rsidRPr="00E30227" w:rsidRDefault="00E30227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183" w:type="dxa"/>
            <w:vAlign w:val="center"/>
          </w:tcPr>
          <w:p w:rsidR="00E30227" w:rsidRPr="00E30227" w:rsidRDefault="00E30227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473 руб.</w:t>
            </w:r>
          </w:p>
        </w:tc>
        <w:tc>
          <w:tcPr>
            <w:tcW w:w="1416" w:type="dxa"/>
            <w:vMerge/>
            <w:vAlign w:val="center"/>
          </w:tcPr>
          <w:p w:rsidR="00E30227" w:rsidRPr="00E30227" w:rsidRDefault="00E30227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24" w:type="dxa"/>
            <w:vMerge/>
            <w:vAlign w:val="center"/>
          </w:tcPr>
          <w:p w:rsidR="00E30227" w:rsidRPr="00E30227" w:rsidRDefault="00E30227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301" w:type="dxa"/>
            <w:vMerge/>
            <w:vAlign w:val="center"/>
          </w:tcPr>
          <w:p w:rsidR="00E30227" w:rsidRPr="00E30227" w:rsidRDefault="00E30227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59" w:type="dxa"/>
            <w:vMerge/>
            <w:vAlign w:val="center"/>
          </w:tcPr>
          <w:p w:rsidR="00E30227" w:rsidRPr="00E30227" w:rsidRDefault="00E30227" w:rsidP="000B1A4D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A445F9" w:rsidRPr="00A445F9" w:rsidRDefault="00A445F9" w:rsidP="000B1561">
      <w:pPr>
        <w:spacing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233D3B" w:rsidRDefault="00233D3B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834897" w:rsidRPr="000B1561" w:rsidRDefault="00834897" w:rsidP="00834897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834897" w:rsidRPr="000B1561" w:rsidRDefault="00834897" w:rsidP="00834897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30Х30 СМ</w:t>
      </w:r>
    </w:p>
    <w:p w:rsidR="00834897" w:rsidRDefault="00834897" w:rsidP="00834897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834897" w:rsidRDefault="00834897" w:rsidP="00834897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834897" w:rsidRPr="009B5FCD" w:rsidRDefault="00834897" w:rsidP="00834897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834897" w:rsidRDefault="00834897" w:rsidP="00834897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834897" w:rsidRPr="000B1561" w:rsidRDefault="00834897" w:rsidP="00834897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834897" w:rsidRDefault="00834897" w:rsidP="00834897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834897" w:rsidTr="00E77247">
        <w:tc>
          <w:tcPr>
            <w:tcW w:w="5228" w:type="dxa"/>
          </w:tcPr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Т-0</w:t>
            </w:r>
          </w:p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20999C15" wp14:editId="40058C26">
                  <wp:extent cx="2883535" cy="288353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</w:t>
            </w:r>
            <w:r w:rsidR="00EF5A6F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-1</w:t>
            </w:r>
          </w:p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2FDE6253" wp14:editId="016EDFCD">
                  <wp:extent cx="2893060" cy="2893060"/>
                  <wp:effectExtent l="0" t="0" r="254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897" w:rsidTr="00E77247">
        <w:tc>
          <w:tcPr>
            <w:tcW w:w="5228" w:type="dxa"/>
          </w:tcPr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834897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Т-2</w:t>
            </w:r>
          </w:p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158C6031" wp14:editId="4552EB6D">
                  <wp:extent cx="2878197" cy="2878197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834897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Т-3 мелкая шагрень</w:t>
            </w:r>
          </w:p>
          <w:p w:rsidR="00834897" w:rsidRDefault="00834897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191E9FB6" wp14:editId="46E1C283">
                  <wp:extent cx="2878879" cy="2878879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34897" w:rsidRDefault="00834897" w:rsidP="00834897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34897" w:rsidRDefault="00834897" w:rsidP="00834897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34897" w:rsidRDefault="00834897" w:rsidP="00834897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34897" w:rsidRDefault="00834897" w:rsidP="000B1A4D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30Х30 СМ</w:t>
      </w: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Pr="009B5FCD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EF5A6F" w:rsidTr="00E77247"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Т-3 крупная шагрень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D41E45A" wp14:editId="73E238FE">
                  <wp:extent cx="2883535" cy="288353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-4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8B1627B" wp14:editId="581BEC69">
                  <wp:extent cx="2893060" cy="2893060"/>
                  <wp:effectExtent l="0" t="0" r="2540" b="254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A6F" w:rsidTr="00E77247"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Т-6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2496F48" wp14:editId="163EEFA8">
                  <wp:extent cx="2878197" cy="2878197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Т-7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077CB2FC" wp14:editId="55EB34CD">
                  <wp:extent cx="2878879" cy="2878879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30Х30 СМ</w:t>
      </w: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Pr="009B5FCD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EF5A6F" w:rsidTr="00E77247"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Т-8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D41E45A" wp14:editId="73E238FE">
                  <wp:extent cx="2883535" cy="2883535"/>
                  <wp:effectExtent l="0" t="0" r="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-9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8B1627B" wp14:editId="581BEC69">
                  <wp:extent cx="2893060" cy="2893060"/>
                  <wp:effectExtent l="0" t="0" r="2540" b="254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A6F" w:rsidTr="00E77247"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Т-10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2496F48" wp14:editId="163EEFA8">
                  <wp:extent cx="2878197" cy="2878197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Т-11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077CB2FC" wp14:editId="55EB34CD">
                  <wp:extent cx="2878879" cy="2878879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30Х30 СМ</w:t>
      </w: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Pr="009B5FCD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EF5A6F" w:rsidTr="00E77247"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Т-12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D41E45A" wp14:editId="73E238FE">
                  <wp:extent cx="2883535" cy="2883535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Т-1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3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8B1627B" wp14:editId="581BEC69">
                  <wp:extent cx="2893060" cy="2893060"/>
                  <wp:effectExtent l="0" t="0" r="2540" b="254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A6F" w:rsidTr="00E77247"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Т-14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2496F48" wp14:editId="163EEFA8">
                  <wp:extent cx="2878197" cy="2878197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Т-16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077CB2FC" wp14:editId="55EB34CD">
                  <wp:extent cx="2878879" cy="2878879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30Х30 СМ</w:t>
      </w: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Pr="009B5FCD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EF5A6F" w:rsidRPr="000B1561" w:rsidRDefault="00EF5A6F" w:rsidP="00EF5A6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EF5A6F" w:rsidTr="00E77247"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Т-18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D41E45A" wp14:editId="73E238FE">
                  <wp:extent cx="2883535" cy="288353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Т-1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9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8B1627B" wp14:editId="581BEC69">
                  <wp:extent cx="2893060" cy="2893060"/>
                  <wp:effectExtent l="0" t="0" r="2540" b="254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5A6F" w:rsidTr="00E77247"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Т-2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0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2496F48" wp14:editId="163EEFA8">
                  <wp:extent cx="2878197" cy="2878197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EF5A6F" w:rsidRDefault="00366930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Т-23</w:t>
            </w:r>
          </w:p>
          <w:p w:rsidR="00EF5A6F" w:rsidRDefault="00EF5A6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077CB2FC" wp14:editId="55EB34CD">
                  <wp:extent cx="2878879" cy="2878879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A6F" w:rsidRDefault="00EF5A6F" w:rsidP="00EF5A6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D27821" w:rsidRPr="000B1561" w:rsidRDefault="00D27821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D27821" w:rsidRDefault="00D27821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30Х30 СМ</w:t>
      </w:r>
    </w:p>
    <w:p w:rsidR="00D27821" w:rsidRDefault="00D27821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D27821" w:rsidRDefault="00D27821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Р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озничная цена на эксклюзивную</w:t>
      </w:r>
      <w:r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плитку 30х30 см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за 1 м2.</w:t>
      </w:r>
      <w:r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:</w:t>
      </w:r>
    </w:p>
    <w:p w:rsidR="00D27821" w:rsidRPr="0099417A" w:rsidRDefault="00D27821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114"/>
        <w:gridCol w:w="1276"/>
        <w:gridCol w:w="1275"/>
        <w:gridCol w:w="1134"/>
        <w:gridCol w:w="1134"/>
        <w:gridCol w:w="1134"/>
        <w:gridCol w:w="1134"/>
      </w:tblGrid>
      <w:tr w:rsidR="00675548" w:rsidTr="00675548">
        <w:tc>
          <w:tcPr>
            <w:tcW w:w="3114" w:type="dxa"/>
            <w:vAlign w:val="center"/>
          </w:tcPr>
          <w:p w:rsidR="00675548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Цвет</w:t>
            </w:r>
          </w:p>
          <w:p w:rsidR="00675548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/</w:t>
            </w:r>
          </w:p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Срок изготовления</w:t>
            </w:r>
          </w:p>
        </w:tc>
        <w:tc>
          <w:tcPr>
            <w:tcW w:w="1276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до 5 дней</w:t>
            </w:r>
          </w:p>
        </w:tc>
        <w:tc>
          <w:tcPr>
            <w:tcW w:w="1275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7 дней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 дней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11 дней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13 дней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25 дней</w:t>
            </w:r>
          </w:p>
        </w:tc>
      </w:tr>
      <w:tr w:rsidR="00675548" w:rsidTr="00675548">
        <w:tc>
          <w:tcPr>
            <w:tcW w:w="311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Серый</w:t>
            </w:r>
          </w:p>
        </w:tc>
        <w:tc>
          <w:tcPr>
            <w:tcW w:w="1276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1507 руб.</w:t>
            </w:r>
          </w:p>
        </w:tc>
        <w:tc>
          <w:tcPr>
            <w:tcW w:w="1275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957 руб.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770 руб.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682 руб.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627 руб.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517 руб.</w:t>
            </w:r>
          </w:p>
        </w:tc>
      </w:tr>
      <w:tr w:rsidR="00675548" w:rsidTr="00675548">
        <w:tc>
          <w:tcPr>
            <w:tcW w:w="311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Красный, черный, коричневый, желтый</w:t>
            </w:r>
          </w:p>
        </w:tc>
        <w:tc>
          <w:tcPr>
            <w:tcW w:w="1276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1573 руб.</w:t>
            </w:r>
          </w:p>
        </w:tc>
        <w:tc>
          <w:tcPr>
            <w:tcW w:w="1275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1023 руб.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839 руб.</w:t>
            </w:r>
          </w:p>
        </w:tc>
        <w:tc>
          <w:tcPr>
            <w:tcW w:w="1134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748 руб.</w:t>
            </w:r>
          </w:p>
        </w:tc>
        <w:tc>
          <w:tcPr>
            <w:tcW w:w="1134" w:type="dxa"/>
            <w:vAlign w:val="center"/>
          </w:tcPr>
          <w:p w:rsidR="00675548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693 руб.</w:t>
            </w:r>
          </w:p>
        </w:tc>
        <w:tc>
          <w:tcPr>
            <w:tcW w:w="1134" w:type="dxa"/>
            <w:vAlign w:val="center"/>
          </w:tcPr>
          <w:p w:rsidR="00675548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583 руб.</w:t>
            </w:r>
          </w:p>
        </w:tc>
      </w:tr>
    </w:tbl>
    <w:p w:rsidR="00D27821" w:rsidRDefault="00D27821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675548" w:rsidRDefault="00675548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Технические характеристики плитки 30х30 см:</w:t>
      </w:r>
    </w:p>
    <w:p w:rsidR="00675548" w:rsidRPr="000B1561" w:rsidRDefault="00675548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2410"/>
        <w:gridCol w:w="2409"/>
      </w:tblGrid>
      <w:tr w:rsidR="00675548" w:rsidTr="00675548">
        <w:tc>
          <w:tcPr>
            <w:tcW w:w="1696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Штук в 1м2</w:t>
            </w:r>
          </w:p>
        </w:tc>
        <w:tc>
          <w:tcPr>
            <w:tcW w:w="1843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Размер, мм</w:t>
            </w:r>
          </w:p>
        </w:tc>
        <w:tc>
          <w:tcPr>
            <w:tcW w:w="1843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Масса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1шт</w:t>
            </w:r>
          </w:p>
        </w:tc>
        <w:tc>
          <w:tcPr>
            <w:tcW w:w="2410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На поддоне</w:t>
            </w:r>
          </w:p>
        </w:tc>
        <w:tc>
          <w:tcPr>
            <w:tcW w:w="2409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Масса поддона</w:t>
            </w:r>
          </w:p>
        </w:tc>
      </w:tr>
      <w:tr w:rsidR="00675548" w:rsidTr="00675548">
        <w:tc>
          <w:tcPr>
            <w:tcW w:w="1696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</w:t>
            </w:r>
          </w:p>
        </w:tc>
        <w:tc>
          <w:tcPr>
            <w:tcW w:w="1843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300х300х30</w:t>
            </w:r>
          </w:p>
        </w:tc>
        <w:tc>
          <w:tcPr>
            <w:tcW w:w="1843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5,4 кг</w:t>
            </w:r>
          </w:p>
        </w:tc>
        <w:tc>
          <w:tcPr>
            <w:tcW w:w="2410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180 штук / 16,3 м2</w:t>
            </w:r>
          </w:p>
        </w:tc>
        <w:tc>
          <w:tcPr>
            <w:tcW w:w="2409" w:type="dxa"/>
            <w:vAlign w:val="center"/>
          </w:tcPr>
          <w:p w:rsidR="00675548" w:rsidRPr="00E30227" w:rsidRDefault="00675548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1000 кг</w:t>
            </w:r>
          </w:p>
        </w:tc>
      </w:tr>
    </w:tbl>
    <w:p w:rsidR="00D27821" w:rsidRDefault="00D27821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D27821" w:rsidRDefault="00D27821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D27821" w:rsidRPr="009B5FCD" w:rsidRDefault="00D27821" w:rsidP="00D27821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366930" w:rsidRDefault="00366930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D27821">
      <w:pPr>
        <w:spacing w:after="0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FFFFFF" w:themeColor="background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FFFFFF" w:themeColor="background1"/>
          <w:sz w:val="32"/>
          <w:szCs w:val="32"/>
        </w:rPr>
      </w:pP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ТРОТУАРНАЯ ПЛИТКА </w:t>
      </w: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40Х4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</w:t>
      </w: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Pr="009B5FCD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Типовая плитка (всегда в наличии):</w:t>
      </w: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706CF" w:rsidTr="00E77247"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8 </w:t>
            </w:r>
            <w:r w:rsidR="00341CF6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Кирпичей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65A29FB5" wp14:editId="2AD5DE2A">
                  <wp:extent cx="2883535" cy="288353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341CF6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Косичка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69B8AAF3" wp14:editId="6C83273B">
                  <wp:extent cx="2893060" cy="2893060"/>
                  <wp:effectExtent l="0" t="0" r="2540" b="254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6CF" w:rsidTr="00E77247"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</w:tbl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Ро</w:t>
      </w:r>
      <w:r w:rsidR="00193472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зничная цена на типовую плитку 40х4</w:t>
      </w:r>
      <w:r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см:</w:t>
      </w:r>
    </w:p>
    <w:p w:rsidR="000706CF" w:rsidRPr="0099417A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20"/>
        <w:gridCol w:w="1183"/>
        <w:gridCol w:w="1170"/>
        <w:gridCol w:w="1183"/>
        <w:gridCol w:w="1416"/>
        <w:gridCol w:w="1224"/>
        <w:gridCol w:w="1301"/>
        <w:gridCol w:w="1459"/>
      </w:tblGrid>
      <w:tr w:rsidR="000706CF" w:rsidTr="00E77247">
        <w:tc>
          <w:tcPr>
            <w:tcW w:w="1520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Цвет</w:t>
            </w:r>
          </w:p>
        </w:tc>
        <w:tc>
          <w:tcPr>
            <w:tcW w:w="1183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Цена за 1 шт.</w:t>
            </w:r>
          </w:p>
        </w:tc>
        <w:tc>
          <w:tcPr>
            <w:tcW w:w="1170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Штук в 1м2</w:t>
            </w:r>
          </w:p>
        </w:tc>
        <w:tc>
          <w:tcPr>
            <w:tcW w:w="1183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Цена за 1м2</w:t>
            </w:r>
          </w:p>
        </w:tc>
        <w:tc>
          <w:tcPr>
            <w:tcW w:w="1416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Размер, мм</w:t>
            </w:r>
          </w:p>
        </w:tc>
        <w:tc>
          <w:tcPr>
            <w:tcW w:w="1224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Масса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1шт</w:t>
            </w:r>
          </w:p>
        </w:tc>
        <w:tc>
          <w:tcPr>
            <w:tcW w:w="1301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На поддоне</w:t>
            </w:r>
          </w:p>
        </w:tc>
        <w:tc>
          <w:tcPr>
            <w:tcW w:w="1459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Масса поддона</w:t>
            </w:r>
          </w:p>
        </w:tc>
      </w:tr>
      <w:tr w:rsidR="000706CF" w:rsidTr="00E77247">
        <w:tc>
          <w:tcPr>
            <w:tcW w:w="1520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Серый</w:t>
            </w:r>
          </w:p>
        </w:tc>
        <w:tc>
          <w:tcPr>
            <w:tcW w:w="1183" w:type="dxa"/>
            <w:vAlign w:val="center"/>
          </w:tcPr>
          <w:p w:rsidR="000706CF" w:rsidRPr="00E30227" w:rsidRDefault="00193472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85</w:t>
            </w:r>
            <w:r w:rsidR="000706CF"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170" w:type="dxa"/>
            <w:vMerge w:val="restart"/>
            <w:vAlign w:val="center"/>
          </w:tcPr>
          <w:p w:rsidR="000706CF" w:rsidRPr="00E30227" w:rsidRDefault="00193472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6,25</w:t>
            </w:r>
          </w:p>
        </w:tc>
        <w:tc>
          <w:tcPr>
            <w:tcW w:w="1183" w:type="dxa"/>
            <w:vAlign w:val="center"/>
          </w:tcPr>
          <w:p w:rsidR="000706CF" w:rsidRPr="00E30227" w:rsidRDefault="00193472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531</w:t>
            </w:r>
            <w:r w:rsidR="000706CF"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416" w:type="dxa"/>
            <w:vMerge w:val="restart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400х400х48</w:t>
            </w:r>
          </w:p>
        </w:tc>
        <w:tc>
          <w:tcPr>
            <w:tcW w:w="1224" w:type="dxa"/>
            <w:vMerge w:val="restart"/>
            <w:vAlign w:val="center"/>
          </w:tcPr>
          <w:p w:rsidR="000706CF" w:rsidRPr="00E30227" w:rsidRDefault="00193472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16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кг</w:t>
            </w:r>
          </w:p>
        </w:tc>
        <w:tc>
          <w:tcPr>
            <w:tcW w:w="1301" w:type="dxa"/>
            <w:vMerge w:val="restart"/>
            <w:vAlign w:val="center"/>
          </w:tcPr>
          <w:p w:rsidR="000706CF" w:rsidRPr="00E30227" w:rsidRDefault="00193472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66 штук / 10,5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м2</w:t>
            </w:r>
          </w:p>
        </w:tc>
        <w:tc>
          <w:tcPr>
            <w:tcW w:w="1459" w:type="dxa"/>
            <w:vMerge w:val="restart"/>
            <w:vAlign w:val="center"/>
          </w:tcPr>
          <w:p w:rsidR="000706CF" w:rsidRPr="00E30227" w:rsidRDefault="00193472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1075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кг</w:t>
            </w:r>
          </w:p>
        </w:tc>
      </w:tr>
      <w:tr w:rsidR="000706CF" w:rsidTr="00E77247">
        <w:tc>
          <w:tcPr>
            <w:tcW w:w="1520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Красный, черный, коричневый, желтый</w:t>
            </w:r>
          </w:p>
        </w:tc>
        <w:tc>
          <w:tcPr>
            <w:tcW w:w="1183" w:type="dxa"/>
            <w:vAlign w:val="center"/>
          </w:tcPr>
          <w:p w:rsidR="000706CF" w:rsidRPr="00E30227" w:rsidRDefault="00193472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105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170" w:type="dxa"/>
            <w:vMerge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183" w:type="dxa"/>
            <w:vAlign w:val="center"/>
          </w:tcPr>
          <w:p w:rsidR="000706CF" w:rsidRPr="00E30227" w:rsidRDefault="00193472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656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416" w:type="dxa"/>
            <w:vMerge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24" w:type="dxa"/>
            <w:vMerge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301" w:type="dxa"/>
            <w:vMerge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459" w:type="dxa"/>
            <w:vMerge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</w:tr>
    </w:tbl>
    <w:p w:rsidR="000706CF" w:rsidRPr="00A445F9" w:rsidRDefault="000706CF" w:rsidP="000706CF">
      <w:pPr>
        <w:spacing w:after="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193472">
      <w:pPr>
        <w:spacing w:after="0"/>
        <w:rPr>
          <w:rFonts w:ascii="Times New Roman" w:hAnsi="Times New Roman" w:cs="Times New Roman"/>
          <w:color w:val="FFFFFF" w:themeColor="background1"/>
        </w:rPr>
      </w:pPr>
    </w:p>
    <w:p w:rsidR="000706CF" w:rsidRPr="000B1561" w:rsidRDefault="000706CF" w:rsidP="00193472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>ТРОТУАРНАЯ ПЛИТКА</w:t>
      </w:r>
    </w:p>
    <w:p w:rsidR="000706CF" w:rsidRPr="000B1561" w:rsidRDefault="003026E5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40Х4</w:t>
      </w:r>
      <w:r w:rsidR="000706CF"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</w:t>
      </w: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Pr="009B5FCD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706CF" w:rsidTr="00E77247">
        <w:tc>
          <w:tcPr>
            <w:tcW w:w="5228" w:type="dxa"/>
          </w:tcPr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Арабеска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2DCA96C8" wp14:editId="500754D7">
                  <wp:extent cx="2883535" cy="2883535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Декор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44EA24F" wp14:editId="17B58140">
                  <wp:extent cx="2893060" cy="2893060"/>
                  <wp:effectExtent l="0" t="0" r="2540" b="254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6CF" w:rsidTr="00E77247"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Дифракция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292C31D8" wp14:editId="1F80EAC9">
                  <wp:extent cx="2878197" cy="2878197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Звезда Востока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2FBBE727" wp14:editId="569F9D9B">
                  <wp:extent cx="2878879" cy="2878879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0706CF" w:rsidRPr="000B1561" w:rsidRDefault="00677355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40Х4</w:t>
      </w:r>
      <w:r w:rsidR="000706CF"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</w:t>
      </w: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Pr="009B5FCD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706CF" w:rsidTr="00E77247">
        <w:tc>
          <w:tcPr>
            <w:tcW w:w="5228" w:type="dxa"/>
          </w:tcPr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Зета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46E265D" wp14:editId="50C29C92">
                  <wp:extent cx="2883535" cy="2883535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Клеопатра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54FD5E43" wp14:editId="17160649">
                  <wp:extent cx="2893060" cy="2893060"/>
                  <wp:effectExtent l="0" t="0" r="2540" b="254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6CF" w:rsidTr="00E77247"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Крекер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2FBDF1C" wp14:editId="53AAFEAD">
                  <wp:extent cx="2878197" cy="2878197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Леопард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61F913F4" wp14:editId="2B7F6111">
                  <wp:extent cx="2878879" cy="2878879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0706CF" w:rsidRPr="000B1561" w:rsidRDefault="00677355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40Х4</w:t>
      </w:r>
      <w:r w:rsidR="000706CF"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</w:t>
      </w: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Pr="009B5FCD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706CF" w:rsidTr="00E77247">
        <w:tc>
          <w:tcPr>
            <w:tcW w:w="5228" w:type="dxa"/>
          </w:tcPr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Людовик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50BB9274" wp14:editId="46EE5EB5">
                  <wp:extent cx="2883535" cy="2883535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Окна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41B4152E" wp14:editId="349D4DDE">
                  <wp:extent cx="2893060" cy="2893060"/>
                  <wp:effectExtent l="0" t="0" r="2540" b="254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6CF" w:rsidTr="00E77247"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Паркет деревянный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11C1146B" wp14:editId="37390D63">
                  <wp:extent cx="2878197" cy="2878197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Паркет каменный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22C35181" wp14:editId="3A1A80BB">
                  <wp:extent cx="2878879" cy="2878879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0706CF" w:rsidRPr="000B1561" w:rsidRDefault="00677355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40Х4</w:t>
      </w:r>
      <w:r w:rsidR="000706CF"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</w:t>
      </w: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Pr="009B5FCD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706CF" w:rsidTr="00E77247">
        <w:tc>
          <w:tcPr>
            <w:tcW w:w="5228" w:type="dxa"/>
          </w:tcPr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Паркет фигурный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25C9489F" wp14:editId="35F3C890">
                  <wp:extent cx="2883535" cy="2883535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677355" w:rsidP="00677355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Ривьера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64621D1E" wp14:editId="2303FBD1">
                  <wp:extent cx="2893060" cy="2893060"/>
                  <wp:effectExtent l="0" t="0" r="2540" b="254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6CF" w:rsidTr="00E77247"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Ромашка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6AE03453" wp14:editId="36444538">
                  <wp:extent cx="2878197" cy="2878197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Спагетти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742052ED" wp14:editId="171A4948">
                  <wp:extent cx="2878879" cy="2878879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30х30 Калифорния Т-5.bmp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879" cy="2878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FFFFFF" w:themeColor="background1"/>
        </w:rPr>
      </w:pP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0706CF" w:rsidRPr="000B1561" w:rsidRDefault="00677355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40Х4</w:t>
      </w:r>
      <w:r w:rsidR="000706CF"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</w:t>
      </w: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Pr="009B5FCD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Эксклюзивная плитка (на заказ</w:t>
      </w: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):</w:t>
      </w: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0706CF" w:rsidTr="00E77247">
        <w:tc>
          <w:tcPr>
            <w:tcW w:w="5228" w:type="dxa"/>
          </w:tcPr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Хмель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667A1A4F" wp14:editId="755029A7">
                  <wp:extent cx="2883535" cy="2883535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30х30 Брекчия Т-15.bmp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535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Цезарь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1F5AED85" wp14:editId="7E56D8E9">
                  <wp:extent cx="2893060" cy="2893060"/>
                  <wp:effectExtent l="0" t="0" r="2540" b="254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30х30 Т-17.bmp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060" cy="2893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06CF" w:rsidTr="00E77247"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677355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Шахматка</w:t>
            </w:r>
            <w:proofErr w:type="spellEnd"/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  <w:lang w:eastAsia="ru-RU"/>
              </w:rPr>
              <w:drawing>
                <wp:inline distT="0" distB="0" distL="0" distR="0" wp14:anchorId="64CC5B6D" wp14:editId="0EDC5D4F">
                  <wp:extent cx="2878197" cy="2878197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0х30 Галька.bmp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197" cy="2878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</w:tbl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ТРОТУАРНАЯ ПЛИТКА </w:t>
      </w:r>
    </w:p>
    <w:p w:rsidR="000706CF" w:rsidRDefault="0079591A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СЕРИИ 40Х4</w:t>
      </w:r>
      <w:r w:rsidR="000706CF" w:rsidRPr="000B156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</w:t>
      </w: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Р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озничная цена на эксклюзивную</w:t>
      </w:r>
      <w:r w:rsidR="002A458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плитку 40х4</w:t>
      </w:r>
      <w:r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 xml:space="preserve"> за 1 м2.</w:t>
      </w:r>
      <w:r w:rsidRPr="0099417A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:</w:t>
      </w:r>
    </w:p>
    <w:p w:rsidR="000706CF" w:rsidRPr="0099417A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972"/>
        <w:gridCol w:w="1276"/>
        <w:gridCol w:w="1276"/>
        <w:gridCol w:w="1275"/>
        <w:gridCol w:w="1134"/>
        <w:gridCol w:w="1134"/>
        <w:gridCol w:w="1134"/>
      </w:tblGrid>
      <w:tr w:rsidR="000706CF" w:rsidTr="002A4581">
        <w:tc>
          <w:tcPr>
            <w:tcW w:w="2972" w:type="dxa"/>
            <w:vAlign w:val="center"/>
          </w:tcPr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Цвет</w:t>
            </w:r>
          </w:p>
          <w:p w:rsidR="000706CF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/</w:t>
            </w:r>
          </w:p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Срок изготовления</w:t>
            </w:r>
          </w:p>
        </w:tc>
        <w:tc>
          <w:tcPr>
            <w:tcW w:w="1276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до 5 дней</w:t>
            </w:r>
          </w:p>
        </w:tc>
        <w:tc>
          <w:tcPr>
            <w:tcW w:w="1276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7 дней</w:t>
            </w:r>
          </w:p>
        </w:tc>
        <w:tc>
          <w:tcPr>
            <w:tcW w:w="1275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9 дней</w:t>
            </w:r>
          </w:p>
        </w:tc>
        <w:tc>
          <w:tcPr>
            <w:tcW w:w="1134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11 дней</w:t>
            </w:r>
          </w:p>
        </w:tc>
        <w:tc>
          <w:tcPr>
            <w:tcW w:w="1134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13 дней</w:t>
            </w:r>
          </w:p>
        </w:tc>
        <w:tc>
          <w:tcPr>
            <w:tcW w:w="1134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25 дней</w:t>
            </w:r>
          </w:p>
        </w:tc>
      </w:tr>
      <w:tr w:rsidR="000706CF" w:rsidTr="002A4581">
        <w:tc>
          <w:tcPr>
            <w:tcW w:w="2972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Серый</w:t>
            </w:r>
          </w:p>
        </w:tc>
        <w:tc>
          <w:tcPr>
            <w:tcW w:w="1276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1830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276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1180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275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965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134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2A458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855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134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790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134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660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</w:tr>
      <w:tr w:rsidR="000706CF" w:rsidTr="002A4581">
        <w:tc>
          <w:tcPr>
            <w:tcW w:w="2972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Красный, черный, коричневый, желтый</w:t>
            </w:r>
          </w:p>
        </w:tc>
        <w:tc>
          <w:tcPr>
            <w:tcW w:w="1276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2A458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1950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руб.</w:t>
            </w:r>
          </w:p>
        </w:tc>
        <w:tc>
          <w:tcPr>
            <w:tcW w:w="1276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1305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275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1090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134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2A458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980 </w:t>
            </w: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руб.</w:t>
            </w:r>
          </w:p>
        </w:tc>
        <w:tc>
          <w:tcPr>
            <w:tcW w:w="1134" w:type="dxa"/>
            <w:vAlign w:val="center"/>
          </w:tcPr>
          <w:p w:rsidR="000706CF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910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  <w:tc>
          <w:tcPr>
            <w:tcW w:w="1134" w:type="dxa"/>
            <w:vAlign w:val="center"/>
          </w:tcPr>
          <w:p w:rsidR="000706CF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780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руб.</w:t>
            </w:r>
          </w:p>
        </w:tc>
      </w:tr>
    </w:tbl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Тех</w:t>
      </w:r>
      <w:r w:rsidR="002A4581">
        <w:rPr>
          <w:rFonts w:ascii="Times New Roman" w:hAnsi="Times New Roman" w:cs="Times New Roman"/>
          <w:b/>
          <w:color w:val="000000" w:themeColor="text1"/>
          <w:sz w:val="36"/>
          <w:szCs w:val="36"/>
        </w:rPr>
        <w:t>нические характеристики плитки 40х4</w:t>
      </w:r>
      <w:r>
        <w:rPr>
          <w:rFonts w:ascii="Times New Roman" w:hAnsi="Times New Roman" w:cs="Times New Roman"/>
          <w:b/>
          <w:color w:val="000000" w:themeColor="text1"/>
          <w:sz w:val="36"/>
          <w:szCs w:val="36"/>
        </w:rPr>
        <w:t>0 см:</w:t>
      </w:r>
    </w:p>
    <w:p w:rsidR="000706CF" w:rsidRPr="000B1561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696"/>
        <w:gridCol w:w="1843"/>
        <w:gridCol w:w="1843"/>
        <w:gridCol w:w="2410"/>
        <w:gridCol w:w="2409"/>
      </w:tblGrid>
      <w:tr w:rsidR="000706CF" w:rsidTr="00E77247">
        <w:tc>
          <w:tcPr>
            <w:tcW w:w="1696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Штук в 1м2</w:t>
            </w:r>
          </w:p>
        </w:tc>
        <w:tc>
          <w:tcPr>
            <w:tcW w:w="1843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Размер, мм</w:t>
            </w:r>
          </w:p>
        </w:tc>
        <w:tc>
          <w:tcPr>
            <w:tcW w:w="1843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 xml:space="preserve">Масса </w:t>
            </w: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1шт</w:t>
            </w:r>
          </w:p>
        </w:tc>
        <w:tc>
          <w:tcPr>
            <w:tcW w:w="2410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На поддоне</w:t>
            </w:r>
          </w:p>
        </w:tc>
        <w:tc>
          <w:tcPr>
            <w:tcW w:w="2409" w:type="dxa"/>
            <w:vAlign w:val="center"/>
          </w:tcPr>
          <w:p w:rsidR="000706CF" w:rsidRPr="00E30227" w:rsidRDefault="000706CF" w:rsidP="00E77247">
            <w:pPr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E30227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  <w:t>Масса поддона</w:t>
            </w:r>
          </w:p>
        </w:tc>
      </w:tr>
      <w:tr w:rsidR="000706CF" w:rsidTr="00E77247">
        <w:tc>
          <w:tcPr>
            <w:tcW w:w="1696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6,25</w:t>
            </w:r>
          </w:p>
        </w:tc>
        <w:tc>
          <w:tcPr>
            <w:tcW w:w="1843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395х395х48</w:t>
            </w:r>
          </w:p>
        </w:tc>
        <w:tc>
          <w:tcPr>
            <w:tcW w:w="1843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16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кг</w:t>
            </w:r>
          </w:p>
        </w:tc>
        <w:tc>
          <w:tcPr>
            <w:tcW w:w="2410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66 штук / 10,5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м2</w:t>
            </w:r>
          </w:p>
        </w:tc>
        <w:tc>
          <w:tcPr>
            <w:tcW w:w="2409" w:type="dxa"/>
            <w:vAlign w:val="center"/>
          </w:tcPr>
          <w:p w:rsidR="000706CF" w:rsidRPr="00E30227" w:rsidRDefault="002A4581" w:rsidP="00E77247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1075</w:t>
            </w:r>
            <w:r w:rsidR="000706CF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кг</w:t>
            </w:r>
          </w:p>
        </w:tc>
      </w:tr>
    </w:tbl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0706CF" w:rsidRDefault="000706CF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:rsidR="0057110D" w:rsidRPr="009B5FCD" w:rsidRDefault="0057110D" w:rsidP="000706CF">
      <w:pPr>
        <w:spacing w:after="0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bookmarkStart w:id="0" w:name="_GoBack"/>
      <w:bookmarkEnd w:id="0"/>
    </w:p>
    <w:sectPr w:rsidR="0057110D" w:rsidRPr="009B5FCD" w:rsidSect="000B1A4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B23BB"/>
    <w:rsid w:val="000706CF"/>
    <w:rsid w:val="000B1561"/>
    <w:rsid w:val="000B1A4D"/>
    <w:rsid w:val="00140E7E"/>
    <w:rsid w:val="00193472"/>
    <w:rsid w:val="00233D3B"/>
    <w:rsid w:val="002A4581"/>
    <w:rsid w:val="002A49D3"/>
    <w:rsid w:val="002D4573"/>
    <w:rsid w:val="003026E5"/>
    <w:rsid w:val="00341CF6"/>
    <w:rsid w:val="00345DDB"/>
    <w:rsid w:val="00366930"/>
    <w:rsid w:val="0057110D"/>
    <w:rsid w:val="00675548"/>
    <w:rsid w:val="00677355"/>
    <w:rsid w:val="0079591A"/>
    <w:rsid w:val="007E7C22"/>
    <w:rsid w:val="00834897"/>
    <w:rsid w:val="00971A30"/>
    <w:rsid w:val="0099417A"/>
    <w:rsid w:val="009A14E6"/>
    <w:rsid w:val="009B5FCD"/>
    <w:rsid w:val="00A445F9"/>
    <w:rsid w:val="00A63C09"/>
    <w:rsid w:val="00AC693E"/>
    <w:rsid w:val="00BA3E24"/>
    <w:rsid w:val="00D27821"/>
    <w:rsid w:val="00E30227"/>
    <w:rsid w:val="00EF5A6F"/>
    <w:rsid w:val="00FB23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718F4"/>
  <w15:chartTrackingRefBased/>
  <w15:docId w15:val="{E0CC6350-9D05-47D9-ABFE-7F3040E87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445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0B156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0B1561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16</Pages>
  <Words>480</Words>
  <Characters>2739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</dc:creator>
  <cp:keywords/>
  <dc:description/>
  <cp:lastModifiedBy>Админ</cp:lastModifiedBy>
  <cp:revision>22</cp:revision>
  <cp:lastPrinted>2017-06-30T14:17:00Z</cp:lastPrinted>
  <dcterms:created xsi:type="dcterms:W3CDTF">2017-05-06T07:39:00Z</dcterms:created>
  <dcterms:modified xsi:type="dcterms:W3CDTF">2017-06-30T16:02:00Z</dcterms:modified>
</cp:coreProperties>
</file>